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5167" w14:textId="31DFC462" w:rsidR="006B24D3" w:rsidRPr="00D86BC5" w:rsidRDefault="0045117E" w:rsidP="00CF0E4D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</w:rPr>
      </w:pPr>
      <w:r w:rsidRPr="0045117E">
        <w:rPr>
          <w:rFonts w:ascii="メイリオ" w:eastAsia="メイリオ" w:hAnsi="メイリオ"/>
          <w:b/>
          <w:bCs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85C2ADE" wp14:editId="018B134F">
            <wp:simplePos x="0" y="0"/>
            <wp:positionH relativeFrom="column">
              <wp:posOffset>8582025</wp:posOffset>
            </wp:positionH>
            <wp:positionV relativeFrom="paragraph">
              <wp:posOffset>-237490</wp:posOffset>
            </wp:positionV>
            <wp:extent cx="1247775" cy="945515"/>
            <wp:effectExtent l="0" t="0" r="9525" b="6985"/>
            <wp:wrapNone/>
            <wp:docPr id="1209178170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78170" name="図 1" descr="テキスト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1D5" w:rsidRPr="00D86BC5">
        <w:rPr>
          <w:rFonts w:ascii="メイリオ" w:eastAsia="メイリオ" w:hAnsi="メイリオ" w:hint="eastAsia"/>
          <w:b/>
          <w:bCs/>
          <w:sz w:val="24"/>
          <w:szCs w:val="24"/>
        </w:rPr>
        <w:t>応募</w:t>
      </w:r>
      <w:r w:rsidR="00563487">
        <w:rPr>
          <w:rFonts w:ascii="メイリオ" w:eastAsia="メイリオ" w:hAnsi="メイリオ" w:hint="eastAsia"/>
          <w:b/>
          <w:bCs/>
          <w:sz w:val="24"/>
          <w:szCs w:val="24"/>
        </w:rPr>
        <w:t>書類</w:t>
      </w:r>
      <w:r w:rsidR="00AC01D5" w:rsidRPr="00D86BC5">
        <w:rPr>
          <w:rFonts w:ascii="メイリオ" w:eastAsia="メイリオ" w:hAnsi="メイリオ" w:hint="eastAsia"/>
          <w:b/>
          <w:bCs/>
          <w:sz w:val="24"/>
          <w:szCs w:val="24"/>
        </w:rPr>
        <w:t>_</w:t>
      </w:r>
      <w:r w:rsidR="00857798">
        <w:rPr>
          <w:rFonts w:ascii="メイリオ" w:eastAsia="メイリオ" w:hAnsi="メイリオ" w:hint="eastAsia"/>
          <w:b/>
          <w:bCs/>
          <w:sz w:val="24"/>
          <w:szCs w:val="24"/>
        </w:rPr>
        <w:t>1</w:t>
      </w:r>
      <w:r w:rsidR="007E39A6" w:rsidRPr="00D86BC5">
        <w:rPr>
          <w:rFonts w:ascii="メイリオ" w:eastAsia="メイリオ" w:hAnsi="メイリオ" w:hint="eastAsia"/>
          <w:b/>
          <w:bCs/>
          <w:sz w:val="24"/>
          <w:szCs w:val="24"/>
        </w:rPr>
        <w:t>.</w:t>
      </w:r>
      <w:r w:rsidR="005F081A">
        <w:rPr>
          <w:rFonts w:ascii="メイリオ" w:eastAsia="メイリオ" w:hAnsi="メイリオ" w:hint="eastAsia"/>
          <w:b/>
          <w:bCs/>
          <w:sz w:val="24"/>
          <w:szCs w:val="24"/>
        </w:rPr>
        <w:t>概要</w:t>
      </w:r>
      <w:r w:rsidR="00CF0E4D">
        <w:rPr>
          <w:rFonts w:ascii="メイリオ" w:eastAsia="メイリオ" w:hAnsi="メイリオ" w:hint="eastAsia"/>
          <w:b/>
          <w:bCs/>
          <w:sz w:val="24"/>
          <w:szCs w:val="24"/>
        </w:rPr>
        <w:t>（1ページ以内）</w:t>
      </w:r>
    </w:p>
    <w:tbl>
      <w:tblPr>
        <w:tblStyle w:val="a3"/>
        <w:tblpPr w:leftFromText="142" w:rightFromText="142" w:vertAnchor="page" w:horzAnchor="margin" w:tblpY="1161"/>
        <w:tblW w:w="0" w:type="auto"/>
        <w:tblLook w:val="04A0" w:firstRow="1" w:lastRow="0" w:firstColumn="1" w:lastColumn="0" w:noHBand="0" w:noVBand="1"/>
      </w:tblPr>
      <w:tblGrid>
        <w:gridCol w:w="1980"/>
        <w:gridCol w:w="1253"/>
        <w:gridCol w:w="5085"/>
        <w:gridCol w:w="2076"/>
        <w:gridCol w:w="4994"/>
      </w:tblGrid>
      <w:tr w:rsidR="00CF0E4D" w14:paraId="19BB3C9B" w14:textId="77777777" w:rsidTr="00CF0E4D">
        <w:tc>
          <w:tcPr>
            <w:tcW w:w="1980" w:type="dxa"/>
            <w:shd w:val="clear" w:color="auto" w:fill="DEEAF6" w:themeFill="accent5" w:themeFillTint="33"/>
          </w:tcPr>
          <w:p w14:paraId="73A48200" w14:textId="4959D5C4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  <w:r w:rsidRPr="0055723C">
              <w:rPr>
                <w:rFonts w:ascii="メイリオ" w:eastAsia="メイリオ" w:hAnsi="メイリオ" w:hint="eastAsia"/>
              </w:rPr>
              <w:t>応募活動</w:t>
            </w: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13408" w:type="dxa"/>
            <w:gridSpan w:val="4"/>
          </w:tcPr>
          <w:p w14:paraId="091C321D" w14:textId="3FCF4BEA" w:rsidR="00CF0E4D" w:rsidRPr="0045378A" w:rsidRDefault="00CF0E4D" w:rsidP="00CF0E4D">
            <w:pPr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</w:tr>
      <w:tr w:rsidR="00CF0E4D" w14:paraId="4610A49E" w14:textId="77777777" w:rsidTr="00CF0E4D">
        <w:trPr>
          <w:trHeight w:val="318"/>
        </w:trPr>
        <w:tc>
          <w:tcPr>
            <w:tcW w:w="1980" w:type="dxa"/>
            <w:vMerge w:val="restart"/>
            <w:shd w:val="clear" w:color="auto" w:fill="DEEAF6" w:themeFill="accent5" w:themeFillTint="33"/>
          </w:tcPr>
          <w:p w14:paraId="3F10D762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候補者</w:t>
            </w:r>
          </w:p>
        </w:tc>
        <w:tc>
          <w:tcPr>
            <w:tcW w:w="1253" w:type="dxa"/>
            <w:vMerge w:val="restart"/>
          </w:tcPr>
          <w:p w14:paraId="0423929D" w14:textId="77777777" w:rsidR="00CF0E4D" w:rsidRPr="002F184E" w:rsidRDefault="00CF0E4D" w:rsidP="00CF0E4D">
            <w:pPr>
              <w:rPr>
                <w:rFonts w:ascii="メイリオ" w:eastAsia="メイリオ" w:hAnsi="メイリオ"/>
                <w:b/>
                <w:bCs/>
                <w:sz w:val="22"/>
              </w:rPr>
            </w:pPr>
            <w:r>
              <w:rPr>
                <w:rFonts w:ascii="メイリオ" w:eastAsia="メイリオ" w:hAnsi="メイリオ" w:hint="eastAsia"/>
              </w:rPr>
              <w:t>候補者名</w:t>
            </w:r>
          </w:p>
        </w:tc>
        <w:tc>
          <w:tcPr>
            <w:tcW w:w="12155" w:type="dxa"/>
            <w:gridSpan w:val="3"/>
          </w:tcPr>
          <w:p w14:paraId="63BC3380" w14:textId="77311AD8" w:rsidR="00CF0E4D" w:rsidRPr="00D44B52" w:rsidRDefault="00CF0E4D" w:rsidP="00B86678">
            <w:pPr>
              <w:spacing w:line="280" w:lineRule="exact"/>
              <w:ind w:leftChars="-42" w:left="-88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D44B52">
              <w:rPr>
                <w:rFonts w:ascii="メイリオ" w:eastAsia="メイリオ" w:hAnsi="メイリオ" w:hint="eastAsia"/>
                <w:sz w:val="20"/>
                <w:szCs w:val="20"/>
              </w:rPr>
              <w:t>（フリガナ）</w:t>
            </w:r>
            <w:r w:rsidR="00B86678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</w:p>
        </w:tc>
      </w:tr>
      <w:tr w:rsidR="00CF0E4D" w14:paraId="16544286" w14:textId="77777777" w:rsidTr="00CF0E4D">
        <w:trPr>
          <w:trHeight w:val="393"/>
        </w:trPr>
        <w:tc>
          <w:tcPr>
            <w:tcW w:w="1980" w:type="dxa"/>
            <w:vMerge/>
            <w:shd w:val="clear" w:color="auto" w:fill="DEEAF6" w:themeFill="accent5" w:themeFillTint="33"/>
          </w:tcPr>
          <w:p w14:paraId="0788298D" w14:textId="77777777" w:rsidR="00CF0E4D" w:rsidRDefault="00CF0E4D" w:rsidP="00CF0E4D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53" w:type="dxa"/>
            <w:vMerge/>
          </w:tcPr>
          <w:p w14:paraId="0DAECC22" w14:textId="77777777" w:rsidR="00CF0E4D" w:rsidRDefault="00CF0E4D" w:rsidP="00CF0E4D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155" w:type="dxa"/>
            <w:gridSpan w:val="3"/>
          </w:tcPr>
          <w:p w14:paraId="05D9F9E4" w14:textId="75635310" w:rsidR="00CF0E4D" w:rsidRPr="002F184E" w:rsidRDefault="00CF0E4D" w:rsidP="00B86678">
            <w:pPr>
              <w:ind w:leftChars="564" w:left="1184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</w:tr>
      <w:tr w:rsidR="00CF0E4D" w14:paraId="1B1C6844" w14:textId="77777777" w:rsidTr="00CF0E4D">
        <w:tc>
          <w:tcPr>
            <w:tcW w:w="1980" w:type="dxa"/>
            <w:vMerge/>
            <w:shd w:val="clear" w:color="auto" w:fill="DEEAF6" w:themeFill="accent5" w:themeFillTint="33"/>
          </w:tcPr>
          <w:p w14:paraId="3988C5FA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53" w:type="dxa"/>
          </w:tcPr>
          <w:p w14:paraId="4F1FE39B" w14:textId="77777777" w:rsidR="00CF0E4D" w:rsidRPr="00DA131C" w:rsidRDefault="00CF0E4D" w:rsidP="00CF0E4D">
            <w:pPr>
              <w:spacing w:line="38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活動地域</w:t>
            </w:r>
          </w:p>
        </w:tc>
        <w:tc>
          <w:tcPr>
            <w:tcW w:w="5085" w:type="dxa"/>
          </w:tcPr>
          <w:p w14:paraId="156B9EB5" w14:textId="77777777" w:rsidR="00CF0E4D" w:rsidRPr="00DA131C" w:rsidRDefault="00CF0E4D" w:rsidP="00CF0E4D">
            <w:pPr>
              <w:spacing w:line="38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2076" w:type="dxa"/>
          </w:tcPr>
          <w:p w14:paraId="5CB440B9" w14:textId="77777777" w:rsidR="00CF0E4D" w:rsidRPr="00DA131C" w:rsidRDefault="00CF0E4D" w:rsidP="00CF0E4D">
            <w:pPr>
              <w:spacing w:line="38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活動開始年（西暦）</w:t>
            </w:r>
          </w:p>
        </w:tc>
        <w:tc>
          <w:tcPr>
            <w:tcW w:w="4994" w:type="dxa"/>
          </w:tcPr>
          <w:p w14:paraId="0A23D12D" w14:textId="77777777" w:rsidR="00CF0E4D" w:rsidRPr="00DA131C" w:rsidRDefault="00CF0E4D" w:rsidP="00CF0E4D">
            <w:pPr>
              <w:spacing w:line="38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CF0E4D" w14:paraId="7BAE9E73" w14:textId="77777777" w:rsidTr="00CF0E4D">
        <w:trPr>
          <w:trHeight w:val="489"/>
        </w:trPr>
        <w:tc>
          <w:tcPr>
            <w:tcW w:w="1980" w:type="dxa"/>
            <w:shd w:val="clear" w:color="auto" w:fill="DEEAF6" w:themeFill="accent5" w:themeFillTint="33"/>
          </w:tcPr>
          <w:p w14:paraId="2BD8C608" w14:textId="77777777" w:rsidR="00CF0E4D" w:rsidRPr="0055723C" w:rsidRDefault="00CF0E4D" w:rsidP="00CF0E4D">
            <w:pPr>
              <w:rPr>
                <w:rFonts w:ascii="メイリオ" w:eastAsia="メイリオ" w:hAnsi="メイリオ"/>
                <w:spacing w:val="-16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</w:rPr>
              <w:t>他薦の場合</w:t>
            </w:r>
          </w:p>
        </w:tc>
        <w:tc>
          <w:tcPr>
            <w:tcW w:w="1253" w:type="dxa"/>
          </w:tcPr>
          <w:p w14:paraId="3631E5C4" w14:textId="2A63DCC4" w:rsidR="00CF0E4D" w:rsidRPr="0045378A" w:rsidRDefault="00CF0E4D" w:rsidP="00CF0E4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推薦者名</w:t>
            </w:r>
          </w:p>
        </w:tc>
        <w:tc>
          <w:tcPr>
            <w:tcW w:w="12155" w:type="dxa"/>
            <w:gridSpan w:val="3"/>
          </w:tcPr>
          <w:p w14:paraId="33486745" w14:textId="6D344CE5" w:rsidR="00CF0E4D" w:rsidRPr="0045378A" w:rsidRDefault="00CF0E4D" w:rsidP="00CF0E4D">
            <w:pPr>
              <w:rPr>
                <w:rFonts w:ascii="メイリオ" w:eastAsia="メイリオ" w:hAnsi="メイリオ"/>
              </w:rPr>
            </w:pPr>
          </w:p>
        </w:tc>
      </w:tr>
    </w:tbl>
    <w:p w14:paraId="08B3FD9C" w14:textId="77777777" w:rsidR="00AD0957" w:rsidRDefault="00AD0957" w:rsidP="00AC01D5">
      <w:pPr>
        <w:spacing w:line="300" w:lineRule="exact"/>
        <w:rPr>
          <w:rFonts w:ascii="メイリオ" w:eastAsia="メイリオ" w:hAnsi="メイリオ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6945"/>
      </w:tblGrid>
      <w:tr w:rsidR="00E47EA2" w14:paraId="3879B2BB" w14:textId="12BE55C5" w:rsidTr="00E47EA2">
        <w:trPr>
          <w:trHeight w:val="410"/>
        </w:trPr>
        <w:tc>
          <w:tcPr>
            <w:tcW w:w="8359" w:type="dxa"/>
            <w:shd w:val="clear" w:color="auto" w:fill="DEEAF6" w:themeFill="accent5" w:themeFillTint="33"/>
          </w:tcPr>
          <w:p w14:paraId="09B9D053" w14:textId="0B2D3DDF" w:rsidR="00E47EA2" w:rsidRDefault="00E47EA2" w:rsidP="00153177">
            <w:pPr>
              <w:spacing w:line="400" w:lineRule="exact"/>
              <w:rPr>
                <w:rFonts w:ascii="メイリオ" w:eastAsia="メイリオ" w:hAnsi="メイリオ"/>
              </w:rPr>
            </w:pPr>
            <w:r w:rsidRPr="00B51277">
              <w:rPr>
                <w:rFonts w:ascii="メイリオ" w:eastAsia="メイリオ" w:hAnsi="メイリオ" w:hint="eastAsia"/>
              </w:rPr>
              <w:t>応募活動の概要</w:t>
            </w:r>
            <w:r>
              <w:rPr>
                <w:rFonts w:ascii="メイリオ" w:eastAsia="メイリオ" w:hAnsi="メイリオ" w:hint="eastAsia"/>
              </w:rPr>
              <w:t>・実績</w:t>
            </w:r>
          </w:p>
        </w:tc>
        <w:tc>
          <w:tcPr>
            <w:tcW w:w="6945" w:type="dxa"/>
            <w:vMerge w:val="restart"/>
            <w:shd w:val="clear" w:color="auto" w:fill="auto"/>
          </w:tcPr>
          <w:p w14:paraId="5103EA5E" w14:textId="77777777" w:rsidR="00E47EA2" w:rsidRDefault="00E47EA2" w:rsidP="00E47EA2">
            <w:pPr>
              <w:spacing w:line="300" w:lineRule="exact"/>
              <w:rPr>
                <w:rFonts w:ascii="メイリオ" w:eastAsia="メイリオ" w:hAnsi="メイリオ"/>
              </w:rPr>
            </w:pPr>
            <w:r w:rsidRPr="00627ECA">
              <w:rPr>
                <w:rFonts w:ascii="メイリオ" w:eastAsia="メイリオ" w:hAnsi="メイリオ" w:hint="eastAsia"/>
                <w:b/>
                <w:bCs/>
              </w:rPr>
              <w:t>応募活動のイメージ写真</w:t>
            </w:r>
            <w:r>
              <w:rPr>
                <w:rFonts w:ascii="メイリオ" w:eastAsia="メイリオ" w:hAnsi="メイリオ" w:hint="eastAsia"/>
              </w:rPr>
              <w:t>（1点）</w:t>
            </w:r>
          </w:p>
          <w:p w14:paraId="2AED1A1E" w14:textId="77777777" w:rsidR="00E47EA2" w:rsidRPr="00E47EA2" w:rsidRDefault="00E47EA2" w:rsidP="002375D0">
            <w:pPr>
              <w:rPr>
                <w:rFonts w:ascii="メイリオ" w:eastAsia="メイリオ" w:hAnsi="メイリオ"/>
              </w:rPr>
            </w:pPr>
          </w:p>
        </w:tc>
      </w:tr>
      <w:tr w:rsidR="00E47EA2" w14:paraId="73C7FC03" w14:textId="6784A604" w:rsidTr="00CF0E4D">
        <w:trPr>
          <w:trHeight w:val="1302"/>
        </w:trPr>
        <w:tc>
          <w:tcPr>
            <w:tcW w:w="8359" w:type="dxa"/>
          </w:tcPr>
          <w:p w14:paraId="7F727E36" w14:textId="77777777" w:rsidR="00E47EA2" w:rsidRDefault="00E47EA2" w:rsidP="000514E1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3DC520EE" w14:textId="77777777" w:rsidR="00E47EA2" w:rsidRDefault="00E47EA2" w:rsidP="000514E1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1E56675C" w14:textId="03786B9D" w:rsidR="00E47EA2" w:rsidRPr="00B51277" w:rsidRDefault="00E47EA2" w:rsidP="000514E1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6945" w:type="dxa"/>
            <w:vMerge/>
            <w:shd w:val="clear" w:color="auto" w:fill="auto"/>
          </w:tcPr>
          <w:p w14:paraId="66E1D60C" w14:textId="77777777" w:rsidR="00E47EA2" w:rsidRDefault="00E47EA2" w:rsidP="006A127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F0E4D" w14:paraId="36BCC6DB" w14:textId="77777777" w:rsidTr="00E47EA2">
        <w:trPr>
          <w:trHeight w:val="318"/>
        </w:trPr>
        <w:tc>
          <w:tcPr>
            <w:tcW w:w="8359" w:type="dxa"/>
            <w:shd w:val="clear" w:color="auto" w:fill="DEEAF6" w:themeFill="accent5" w:themeFillTint="33"/>
          </w:tcPr>
          <w:p w14:paraId="13FC1677" w14:textId="1478AE29" w:rsidR="00CF0E4D" w:rsidRPr="00153177" w:rsidRDefault="00CF0E4D" w:rsidP="00153177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活動のきっかけ</w:t>
            </w:r>
          </w:p>
        </w:tc>
        <w:tc>
          <w:tcPr>
            <w:tcW w:w="6945" w:type="dxa"/>
            <w:vMerge/>
            <w:shd w:val="clear" w:color="auto" w:fill="auto"/>
          </w:tcPr>
          <w:p w14:paraId="48F694F1" w14:textId="77777777" w:rsidR="00CF0E4D" w:rsidRPr="00153177" w:rsidRDefault="00CF0E4D" w:rsidP="0015317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F0E4D" w14:paraId="71AE4076" w14:textId="77777777" w:rsidTr="00CF0E4D">
        <w:trPr>
          <w:trHeight w:val="318"/>
        </w:trPr>
        <w:tc>
          <w:tcPr>
            <w:tcW w:w="8359" w:type="dxa"/>
            <w:shd w:val="clear" w:color="auto" w:fill="auto"/>
          </w:tcPr>
          <w:p w14:paraId="680C796E" w14:textId="77777777" w:rsidR="00CF0E4D" w:rsidRDefault="00CF0E4D" w:rsidP="000514E1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50E6DDD4" w14:textId="6B5EA95A" w:rsidR="00CF0E4D" w:rsidRPr="00153177" w:rsidRDefault="00CF0E4D" w:rsidP="000514E1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6945" w:type="dxa"/>
            <w:vMerge/>
            <w:shd w:val="clear" w:color="auto" w:fill="auto"/>
          </w:tcPr>
          <w:p w14:paraId="43D8DD4A" w14:textId="77777777" w:rsidR="00CF0E4D" w:rsidRPr="00153177" w:rsidRDefault="00CF0E4D" w:rsidP="0015317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E47EA2" w14:paraId="50A50495" w14:textId="1DFC623C" w:rsidTr="00E47EA2">
        <w:trPr>
          <w:trHeight w:val="318"/>
        </w:trPr>
        <w:tc>
          <w:tcPr>
            <w:tcW w:w="8359" w:type="dxa"/>
            <w:shd w:val="clear" w:color="auto" w:fill="DEEAF6" w:themeFill="accent5" w:themeFillTint="33"/>
          </w:tcPr>
          <w:p w14:paraId="5F2CB192" w14:textId="30DF14F4" w:rsidR="00E47EA2" w:rsidRPr="00153177" w:rsidRDefault="00E47EA2" w:rsidP="00153177">
            <w:pPr>
              <w:spacing w:line="400" w:lineRule="exact"/>
              <w:rPr>
                <w:rFonts w:ascii="メイリオ" w:eastAsia="メイリオ" w:hAnsi="メイリオ"/>
              </w:rPr>
            </w:pPr>
            <w:r w:rsidRPr="00153177">
              <w:rPr>
                <w:rFonts w:ascii="メイリオ" w:eastAsia="メイリオ" w:hAnsi="メイリオ" w:hint="eastAsia"/>
              </w:rPr>
              <w:t>活動の特徴・アピールポイント</w:t>
            </w:r>
          </w:p>
        </w:tc>
        <w:tc>
          <w:tcPr>
            <w:tcW w:w="6945" w:type="dxa"/>
            <w:vMerge/>
            <w:shd w:val="clear" w:color="auto" w:fill="auto"/>
          </w:tcPr>
          <w:p w14:paraId="76515E9A" w14:textId="77777777" w:rsidR="00E47EA2" w:rsidRPr="00153177" w:rsidRDefault="00E47EA2" w:rsidP="00153177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E47EA2" w14:paraId="58854122" w14:textId="4E2D3848" w:rsidTr="00CF0E4D">
        <w:trPr>
          <w:trHeight w:val="1278"/>
        </w:trPr>
        <w:tc>
          <w:tcPr>
            <w:tcW w:w="8359" w:type="dxa"/>
          </w:tcPr>
          <w:p w14:paraId="1EC42F77" w14:textId="77777777" w:rsidR="00E47EA2" w:rsidRPr="000514E1" w:rsidRDefault="00E47EA2" w:rsidP="000514E1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780B83E8" w14:textId="77777777" w:rsidR="000514E1" w:rsidRPr="000514E1" w:rsidRDefault="000514E1" w:rsidP="000514E1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1BB3B722" w14:textId="6362DE7A" w:rsidR="000514E1" w:rsidRPr="006A127B" w:rsidRDefault="000514E1" w:rsidP="000514E1">
            <w:pPr>
              <w:spacing w:line="320" w:lineRule="exac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6945" w:type="dxa"/>
            <w:vMerge/>
            <w:shd w:val="clear" w:color="auto" w:fill="auto"/>
          </w:tcPr>
          <w:p w14:paraId="37D4FA0C" w14:textId="77777777" w:rsidR="00E47EA2" w:rsidRDefault="00E47EA2" w:rsidP="006A127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4AECBA55" w14:textId="77777777" w:rsidR="00864D63" w:rsidRDefault="00864D63" w:rsidP="006A127B">
      <w:pPr>
        <w:widowControl/>
        <w:spacing w:line="400" w:lineRule="exact"/>
        <w:jc w:val="left"/>
        <w:rPr>
          <w:rFonts w:ascii="メイリオ" w:eastAsia="メイリオ" w:hAnsi="メイリオ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2416"/>
      </w:tblGrid>
      <w:tr w:rsidR="00864D63" w14:paraId="4AF23C4E" w14:textId="77777777" w:rsidTr="00CF0E4D">
        <w:trPr>
          <w:trHeight w:val="1136"/>
        </w:trPr>
        <w:tc>
          <w:tcPr>
            <w:tcW w:w="2972" w:type="dxa"/>
            <w:shd w:val="clear" w:color="auto" w:fill="DEEAF6" w:themeFill="accent5" w:themeFillTint="33"/>
          </w:tcPr>
          <w:p w14:paraId="0F10B94B" w14:textId="77777777" w:rsidR="00864D63" w:rsidRPr="00627ECA" w:rsidRDefault="00864D63" w:rsidP="00005C33">
            <w:pPr>
              <w:spacing w:line="360" w:lineRule="exact"/>
              <w:rPr>
                <w:rFonts w:ascii="メイリオ" w:eastAsia="メイリオ" w:hAnsi="メイリオ"/>
                <w:b/>
                <w:bCs/>
              </w:rPr>
            </w:pPr>
            <w:r w:rsidRPr="00627ECA">
              <w:rPr>
                <w:rFonts w:ascii="メイリオ" w:eastAsia="メイリオ" w:hAnsi="メイリオ" w:hint="eastAsia"/>
                <w:b/>
                <w:bCs/>
              </w:rPr>
              <w:t>応募部門</w:t>
            </w:r>
          </w:p>
          <w:p w14:paraId="3F88B3CD" w14:textId="6FFE93CA" w:rsidR="00864D63" w:rsidRPr="00CF0E4D" w:rsidRDefault="00864D63" w:rsidP="00005C33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pacing w:val="-6"/>
                <w:sz w:val="18"/>
                <w:szCs w:val="18"/>
              </w:rPr>
            </w:pPr>
            <w:r w:rsidRPr="00CF0E4D">
              <w:rPr>
                <w:rFonts w:ascii="メイリオ" w:eastAsia="メイリオ" w:hAnsi="メイリオ" w:hint="eastAsia"/>
                <w:spacing w:val="-6"/>
                <w:sz w:val="18"/>
                <w:szCs w:val="18"/>
              </w:rPr>
              <w:t>＊該当部門に印を入れてください</w:t>
            </w:r>
            <w:r w:rsidR="00CF0E4D">
              <w:rPr>
                <w:rFonts w:ascii="メイリオ" w:eastAsia="メイリオ" w:hAnsi="メイリオ" w:hint="eastAsia"/>
                <w:spacing w:val="-6"/>
                <w:sz w:val="18"/>
                <w:szCs w:val="18"/>
              </w:rPr>
              <w:t>。</w:t>
            </w:r>
            <w:r w:rsidRPr="00CF0E4D">
              <w:rPr>
                <w:rFonts w:ascii="メイリオ" w:eastAsia="メイリオ" w:hAnsi="メイリオ" w:hint="eastAsia"/>
                <w:spacing w:val="-6"/>
                <w:sz w:val="18"/>
                <w:szCs w:val="18"/>
              </w:rPr>
              <w:t>（複数可）</w:t>
            </w:r>
          </w:p>
        </w:tc>
        <w:tc>
          <w:tcPr>
            <w:tcW w:w="12416" w:type="dxa"/>
          </w:tcPr>
          <w:p w14:paraId="338A4361" w14:textId="77777777" w:rsidR="00864D63" w:rsidRPr="0055723C" w:rsidRDefault="00864D63" w:rsidP="00864D63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55723C">
              <w:rPr>
                <w:rFonts w:ascii="メイリオ" w:eastAsia="メイリオ" w:hAnsi="メイリオ" w:hint="eastAsia"/>
              </w:rPr>
              <w:t>□【保護実践部門】</w:t>
            </w:r>
            <w:r w:rsidRPr="0055723C">
              <w:rPr>
                <w:rFonts w:ascii="メイリオ" w:eastAsia="メイリオ" w:hAnsi="メイリオ" w:hint="eastAsia"/>
                <w:sz w:val="18"/>
                <w:szCs w:val="18"/>
              </w:rPr>
              <w:t>市民･学生･企業･行政･専門家などがそれぞれの立場と特性を活かし、具体的な自然保護の実績をあげた活動や研究。</w:t>
            </w:r>
          </w:p>
          <w:p w14:paraId="5A47C278" w14:textId="77777777" w:rsidR="00864D63" w:rsidRPr="0055723C" w:rsidRDefault="00864D63" w:rsidP="00864D63">
            <w:pPr>
              <w:spacing w:line="320" w:lineRule="exact"/>
              <w:rPr>
                <w:rFonts w:ascii="メイリオ" w:eastAsia="メイリオ" w:hAnsi="メイリオ"/>
              </w:rPr>
            </w:pPr>
            <w:r w:rsidRPr="0055723C">
              <w:rPr>
                <w:rFonts w:ascii="メイリオ" w:eastAsia="メイリオ" w:hAnsi="メイリオ" w:hint="eastAsia"/>
              </w:rPr>
              <w:t>□【教育普及部門】</w:t>
            </w:r>
            <w:r w:rsidRPr="0055723C">
              <w:rPr>
                <w:rFonts w:ascii="メイリオ" w:eastAsia="メイリオ" w:hAnsi="メイリオ" w:hint="eastAsia"/>
                <w:sz w:val="18"/>
                <w:szCs w:val="18"/>
              </w:rPr>
              <w:t>自然観察をはじめ、広く自然保護・生物多様性保全を目的とした教育・普及活動。</w:t>
            </w:r>
          </w:p>
          <w:p w14:paraId="7A668B12" w14:textId="4DFF1607" w:rsidR="00864D63" w:rsidRDefault="00864D63" w:rsidP="00864D63">
            <w:pPr>
              <w:widowControl/>
              <w:spacing w:line="32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55723C">
              <w:rPr>
                <w:rFonts w:ascii="メイリオ" w:eastAsia="メイリオ" w:hAnsi="メイリオ" w:hint="eastAsia"/>
              </w:rPr>
              <w:t>□【子ども・学生部門】</w:t>
            </w:r>
            <w:r w:rsidRPr="0055723C">
              <w:rPr>
                <w:rFonts w:ascii="メイリオ" w:eastAsia="メイリオ" w:hAnsi="メイリオ" w:hint="eastAsia"/>
                <w:sz w:val="18"/>
                <w:szCs w:val="18"/>
              </w:rPr>
              <w:t>小学生から</w:t>
            </w:r>
            <w:r w:rsidR="0045117E">
              <w:rPr>
                <w:rFonts w:ascii="メイリオ" w:eastAsia="メイリオ" w:hAnsi="メイリオ" w:hint="eastAsia"/>
                <w:sz w:val="18"/>
                <w:szCs w:val="18"/>
              </w:rPr>
              <w:t>大学生</w:t>
            </w:r>
            <w:r w:rsidRPr="0055723C">
              <w:rPr>
                <w:rFonts w:ascii="メイリオ" w:eastAsia="メイリオ" w:hAnsi="メイリオ" w:hint="eastAsia"/>
                <w:sz w:val="18"/>
                <w:szCs w:val="18"/>
              </w:rPr>
              <w:t>まで、子ども</w:t>
            </w:r>
            <w:r w:rsidR="0045117E">
              <w:rPr>
                <w:rFonts w:ascii="メイリオ" w:eastAsia="メイリオ" w:hAnsi="メイリオ" w:hint="eastAsia"/>
                <w:sz w:val="18"/>
                <w:szCs w:val="18"/>
              </w:rPr>
              <w:t>や学生</w:t>
            </w:r>
            <w:r w:rsidRPr="0055723C">
              <w:rPr>
                <w:rFonts w:ascii="メイリオ" w:eastAsia="メイリオ" w:hAnsi="メイリオ" w:hint="eastAsia"/>
                <w:sz w:val="18"/>
                <w:szCs w:val="18"/>
              </w:rPr>
              <w:t>が主体的に取り組んだ活動・研究。</w:t>
            </w:r>
          </w:p>
        </w:tc>
      </w:tr>
    </w:tbl>
    <w:p w14:paraId="4A29C488" w14:textId="3DFEFF82" w:rsidR="00556ACA" w:rsidRPr="00864D63" w:rsidRDefault="00556ACA">
      <w:pPr>
        <w:widowControl/>
        <w:jc w:val="left"/>
        <w:rPr>
          <w:rFonts w:ascii="メイリオ" w:eastAsia="メイリオ" w:hAnsi="メイリオ"/>
          <w:sz w:val="18"/>
          <w:szCs w:val="18"/>
        </w:rPr>
      </w:pPr>
      <w:r w:rsidRPr="00864D63">
        <w:rPr>
          <w:rFonts w:ascii="メイリオ" w:eastAsia="メイリオ" w:hAnsi="メイリオ"/>
          <w:sz w:val="18"/>
          <w:szCs w:val="18"/>
        </w:rPr>
        <w:br w:type="page"/>
      </w:r>
    </w:p>
    <w:tbl>
      <w:tblPr>
        <w:tblStyle w:val="a3"/>
        <w:tblpPr w:leftFromText="142" w:rightFromText="142" w:vertAnchor="page" w:horzAnchor="margin" w:tblpY="1516"/>
        <w:tblW w:w="15388" w:type="dxa"/>
        <w:tblLook w:val="04A0" w:firstRow="1" w:lastRow="0" w:firstColumn="1" w:lastColumn="0" w:noHBand="0" w:noVBand="1"/>
      </w:tblPr>
      <w:tblGrid>
        <w:gridCol w:w="1271"/>
        <w:gridCol w:w="1843"/>
        <w:gridCol w:w="4536"/>
        <w:gridCol w:w="1701"/>
        <w:gridCol w:w="6037"/>
      </w:tblGrid>
      <w:tr w:rsidR="00B86678" w14:paraId="240EF59C" w14:textId="02E22489" w:rsidTr="00CF0E4D">
        <w:tc>
          <w:tcPr>
            <w:tcW w:w="1271" w:type="dxa"/>
            <w:vMerge w:val="restart"/>
            <w:shd w:val="clear" w:color="auto" w:fill="FFF2CC" w:themeFill="accent4" w:themeFillTint="33"/>
          </w:tcPr>
          <w:p w14:paraId="0D24577B" w14:textId="77777777" w:rsidR="00B86678" w:rsidRPr="0055723C" w:rsidRDefault="00B86678" w:rsidP="00B86678">
            <w:pPr>
              <w:rPr>
                <w:rFonts w:ascii="メイリオ" w:eastAsia="メイリオ" w:hAnsi="メイリオ"/>
              </w:rPr>
            </w:pPr>
            <w:r w:rsidRPr="0055723C">
              <w:rPr>
                <w:rFonts w:ascii="メイリオ" w:eastAsia="メイリオ" w:hAnsi="メイリオ" w:hint="eastAsia"/>
              </w:rPr>
              <w:lastRenderedPageBreak/>
              <w:t>候補者</w:t>
            </w:r>
          </w:p>
        </w:tc>
        <w:tc>
          <w:tcPr>
            <w:tcW w:w="1843" w:type="dxa"/>
            <w:vMerge w:val="restart"/>
            <w:vAlign w:val="center"/>
          </w:tcPr>
          <w:p w14:paraId="456C2F5D" w14:textId="68F973E8" w:rsidR="00B86678" w:rsidRDefault="00B86678" w:rsidP="00B86678">
            <w:pPr>
              <w:spacing w:line="300" w:lineRule="exact"/>
              <w:rPr>
                <w:rFonts w:ascii="メイリオ" w:eastAsia="メイリオ" w:hAnsi="メイリオ"/>
              </w:rPr>
            </w:pPr>
            <w:r w:rsidRPr="0055723C">
              <w:rPr>
                <w:rFonts w:ascii="メイリオ" w:eastAsia="メイリオ" w:hAnsi="メイリオ" w:hint="eastAsia"/>
              </w:rPr>
              <w:t>候補者名</w:t>
            </w:r>
          </w:p>
          <w:p w14:paraId="463CC2EE" w14:textId="4B5CE28E" w:rsidR="00B86678" w:rsidRPr="0055723C" w:rsidRDefault="00B86678" w:rsidP="00B86678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個人･団体名など</w:t>
            </w:r>
          </w:p>
        </w:tc>
        <w:tc>
          <w:tcPr>
            <w:tcW w:w="12274" w:type="dxa"/>
            <w:gridSpan w:val="3"/>
          </w:tcPr>
          <w:p w14:paraId="38A05B76" w14:textId="4ADD79F7" w:rsidR="00B86678" w:rsidRPr="0004598E" w:rsidRDefault="00B86678" w:rsidP="00B86678">
            <w:pPr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D44B52">
              <w:rPr>
                <w:rFonts w:ascii="メイリオ" w:eastAsia="メイリオ" w:hAnsi="メイリオ" w:hint="eastAsia"/>
                <w:sz w:val="20"/>
                <w:szCs w:val="20"/>
              </w:rPr>
              <w:t>（フリガナ）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</w:p>
        </w:tc>
      </w:tr>
      <w:tr w:rsidR="00B86678" w14:paraId="1557A886" w14:textId="77777777" w:rsidTr="00CF0E4D">
        <w:tc>
          <w:tcPr>
            <w:tcW w:w="1271" w:type="dxa"/>
            <w:vMerge/>
            <w:shd w:val="clear" w:color="auto" w:fill="FFF2CC" w:themeFill="accent4" w:themeFillTint="33"/>
          </w:tcPr>
          <w:p w14:paraId="0CA80849" w14:textId="77777777" w:rsidR="00B86678" w:rsidRPr="0055723C" w:rsidRDefault="00B86678" w:rsidP="00B86678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  <w:vMerge/>
          </w:tcPr>
          <w:p w14:paraId="25527D50" w14:textId="77777777" w:rsidR="00B86678" w:rsidRPr="0055723C" w:rsidRDefault="00B86678" w:rsidP="00B86678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2274" w:type="dxa"/>
            <w:gridSpan w:val="3"/>
          </w:tcPr>
          <w:p w14:paraId="689E20A7" w14:textId="77777777" w:rsidR="00B86678" w:rsidRPr="00D44B52" w:rsidRDefault="00B86678" w:rsidP="00B86678">
            <w:pPr>
              <w:ind w:leftChars="621" w:left="1304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</w:tr>
      <w:tr w:rsidR="0004598E" w14:paraId="40242FB4" w14:textId="4EC39875" w:rsidTr="00CF0E4D">
        <w:tc>
          <w:tcPr>
            <w:tcW w:w="1271" w:type="dxa"/>
            <w:vMerge/>
            <w:shd w:val="clear" w:color="auto" w:fill="FFF2CC" w:themeFill="accent4" w:themeFillTint="33"/>
          </w:tcPr>
          <w:p w14:paraId="6CF130A5" w14:textId="77777777" w:rsidR="0004598E" w:rsidRPr="0055723C" w:rsidRDefault="0004598E" w:rsidP="0039259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</w:tcPr>
          <w:p w14:paraId="12315321" w14:textId="77777777" w:rsidR="00D44B52" w:rsidRDefault="00D44B52" w:rsidP="00D44B52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団体の場合</w:t>
            </w:r>
          </w:p>
          <w:p w14:paraId="7BE41503" w14:textId="3CD35359" w:rsidR="0004598E" w:rsidRPr="0055723C" w:rsidRDefault="0004598E" w:rsidP="00D44B52">
            <w:pPr>
              <w:spacing w:line="300" w:lineRule="exact"/>
              <w:rPr>
                <w:rFonts w:ascii="メイリオ" w:eastAsia="メイリオ" w:hAnsi="メイリオ"/>
              </w:rPr>
            </w:pPr>
            <w:r w:rsidRPr="0055723C">
              <w:rPr>
                <w:rFonts w:ascii="メイリオ" w:eastAsia="メイリオ" w:hAnsi="メイリオ" w:hint="eastAsia"/>
              </w:rPr>
              <w:t>代表者名</w:t>
            </w:r>
          </w:p>
        </w:tc>
        <w:tc>
          <w:tcPr>
            <w:tcW w:w="4536" w:type="dxa"/>
          </w:tcPr>
          <w:p w14:paraId="610FC66A" w14:textId="77777777" w:rsidR="0004598E" w:rsidRPr="0055723C" w:rsidRDefault="0004598E" w:rsidP="0039259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</w:tcPr>
          <w:p w14:paraId="3E229ABA" w14:textId="77777777" w:rsidR="00D44B52" w:rsidRDefault="00D44B52" w:rsidP="00D44B52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団体の場合</w:t>
            </w:r>
          </w:p>
          <w:p w14:paraId="780703A8" w14:textId="5BD0958F" w:rsidR="0004598E" w:rsidRPr="0055723C" w:rsidRDefault="0004598E" w:rsidP="00D44B52">
            <w:pPr>
              <w:spacing w:line="300" w:lineRule="exact"/>
              <w:rPr>
                <w:rFonts w:ascii="メイリオ" w:eastAsia="メイリオ" w:hAnsi="メイリオ"/>
              </w:rPr>
            </w:pPr>
            <w:r w:rsidRPr="0055723C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6037" w:type="dxa"/>
          </w:tcPr>
          <w:p w14:paraId="40BCADF9" w14:textId="77777777" w:rsidR="0004598E" w:rsidRPr="0055723C" w:rsidRDefault="0004598E" w:rsidP="00392597">
            <w:pPr>
              <w:rPr>
                <w:rFonts w:ascii="メイリオ" w:eastAsia="メイリオ" w:hAnsi="メイリオ"/>
              </w:rPr>
            </w:pPr>
          </w:p>
        </w:tc>
      </w:tr>
      <w:tr w:rsidR="0004598E" w14:paraId="4609F4C8" w14:textId="1EBFB0D7" w:rsidTr="00CF0E4D">
        <w:tc>
          <w:tcPr>
            <w:tcW w:w="1271" w:type="dxa"/>
            <w:vMerge/>
            <w:shd w:val="clear" w:color="auto" w:fill="FFF2CC" w:themeFill="accent4" w:themeFillTint="33"/>
          </w:tcPr>
          <w:p w14:paraId="4746E6FB" w14:textId="77777777" w:rsidR="0004598E" w:rsidRPr="0055723C" w:rsidRDefault="0004598E" w:rsidP="0039259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  <w:vAlign w:val="center"/>
          </w:tcPr>
          <w:p w14:paraId="603E031A" w14:textId="43FC0FC4" w:rsidR="00392597" w:rsidRPr="0055723C" w:rsidRDefault="0004598E" w:rsidP="00392597">
            <w:pPr>
              <w:rPr>
                <w:rFonts w:ascii="メイリオ" w:eastAsia="メイリオ" w:hAnsi="メイリオ"/>
              </w:rPr>
            </w:pPr>
            <w:r w:rsidRPr="0055723C">
              <w:rPr>
                <w:rFonts w:ascii="メイリオ" w:eastAsia="メイリオ" w:hAnsi="メイリオ" w:hint="eastAsia"/>
              </w:rPr>
              <w:t>住所</w:t>
            </w:r>
            <w:r w:rsidR="00392597">
              <w:rPr>
                <w:rFonts w:ascii="メイリオ" w:eastAsia="メイリオ" w:hAnsi="メイリオ" w:hint="eastAsia"/>
              </w:rPr>
              <w:t>（ご連絡先）</w:t>
            </w:r>
          </w:p>
        </w:tc>
        <w:tc>
          <w:tcPr>
            <w:tcW w:w="12274" w:type="dxa"/>
            <w:gridSpan w:val="3"/>
          </w:tcPr>
          <w:p w14:paraId="30367535" w14:textId="77777777" w:rsidR="0004598E" w:rsidRDefault="0004598E" w:rsidP="00392597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56F1C076" w14:textId="77777777" w:rsidR="0004598E" w:rsidRDefault="0004598E" w:rsidP="0039259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AEFDFC7" w14:textId="39BB0669" w:rsidR="00392597" w:rsidRPr="0055723C" w:rsidRDefault="00392597" w:rsidP="0039259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4598E" w14:paraId="12EA067B" w14:textId="474DFF66" w:rsidTr="00CF0E4D">
        <w:tc>
          <w:tcPr>
            <w:tcW w:w="1271" w:type="dxa"/>
            <w:vMerge/>
            <w:shd w:val="clear" w:color="auto" w:fill="FFF2CC" w:themeFill="accent4" w:themeFillTint="33"/>
          </w:tcPr>
          <w:p w14:paraId="07006B8F" w14:textId="77777777" w:rsidR="0004598E" w:rsidRPr="0055723C" w:rsidRDefault="0004598E" w:rsidP="0039259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</w:tcPr>
          <w:p w14:paraId="362B0AB1" w14:textId="0A7C46DE" w:rsidR="0004598E" w:rsidRPr="0055723C" w:rsidRDefault="00AB18E0" w:rsidP="00392597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4536" w:type="dxa"/>
          </w:tcPr>
          <w:p w14:paraId="2F76D58C" w14:textId="77777777" w:rsidR="0004598E" w:rsidRPr="0055723C" w:rsidRDefault="0004598E" w:rsidP="00771AB6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</w:tcPr>
          <w:p w14:paraId="2C45F58E" w14:textId="1F684611" w:rsidR="0004598E" w:rsidRPr="0055723C" w:rsidRDefault="00392597" w:rsidP="00771AB6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037" w:type="dxa"/>
          </w:tcPr>
          <w:p w14:paraId="164BB9AF" w14:textId="77777777" w:rsidR="0004598E" w:rsidRPr="0055723C" w:rsidRDefault="0004598E" w:rsidP="00771AB6">
            <w:pPr>
              <w:rPr>
                <w:rFonts w:ascii="メイリオ" w:eastAsia="メイリオ" w:hAnsi="メイリオ"/>
              </w:rPr>
            </w:pPr>
          </w:p>
        </w:tc>
      </w:tr>
      <w:tr w:rsidR="0004598E" w14:paraId="07F8F49F" w14:textId="71FFA876" w:rsidTr="00CF0E4D">
        <w:tc>
          <w:tcPr>
            <w:tcW w:w="1271" w:type="dxa"/>
            <w:vMerge/>
            <w:shd w:val="clear" w:color="auto" w:fill="FFF2CC" w:themeFill="accent4" w:themeFillTint="33"/>
          </w:tcPr>
          <w:p w14:paraId="1875C989" w14:textId="77777777" w:rsidR="0004598E" w:rsidRPr="0055723C" w:rsidRDefault="0004598E" w:rsidP="0039259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</w:tcPr>
          <w:p w14:paraId="05AAE3FC" w14:textId="204283B3" w:rsidR="0004598E" w:rsidRPr="0055723C" w:rsidRDefault="0004598E" w:rsidP="00392597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ウェブサイト</w:t>
            </w:r>
          </w:p>
        </w:tc>
        <w:tc>
          <w:tcPr>
            <w:tcW w:w="12274" w:type="dxa"/>
            <w:gridSpan w:val="3"/>
          </w:tcPr>
          <w:p w14:paraId="6BDCFB0D" w14:textId="77777777" w:rsidR="0004598E" w:rsidRDefault="0004598E" w:rsidP="0039259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7EEA635" w14:textId="3B489DDD" w:rsidR="00771AB6" w:rsidRPr="0055723C" w:rsidRDefault="00771AB6" w:rsidP="0039259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4598E" w14:paraId="655FF403" w14:textId="0BCC8767" w:rsidTr="00CF0E4D">
        <w:tc>
          <w:tcPr>
            <w:tcW w:w="1271" w:type="dxa"/>
            <w:vMerge/>
            <w:shd w:val="clear" w:color="auto" w:fill="FFF2CC" w:themeFill="accent4" w:themeFillTint="33"/>
          </w:tcPr>
          <w:p w14:paraId="74CD2278" w14:textId="77777777" w:rsidR="0004598E" w:rsidRPr="0055723C" w:rsidRDefault="0004598E" w:rsidP="0039259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</w:tcPr>
          <w:p w14:paraId="112C23A4" w14:textId="5C577F3A" w:rsidR="0004598E" w:rsidRPr="0055723C" w:rsidRDefault="0004598E" w:rsidP="00392597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SNS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（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Facebook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、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Twitter</w:t>
            </w:r>
            <w:r w:rsidR="0045117E">
              <w:rPr>
                <w:rFonts w:ascii="Calibri" w:hAnsi="Calibri" w:cs="Calibri" w:hint="eastAsia"/>
                <w:color w:val="000000"/>
                <w:sz w:val="18"/>
                <w:szCs w:val="18"/>
              </w:rPr>
              <w:t>､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Instagram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など</w:t>
            </w:r>
            <w:r w:rsidR="0045117E">
              <w:rPr>
                <w:rFonts w:ascii="Calibri" w:hAnsi="Calibri" w:cs="Calibri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274" w:type="dxa"/>
            <w:gridSpan w:val="3"/>
          </w:tcPr>
          <w:p w14:paraId="054821E2" w14:textId="77777777" w:rsidR="0004598E" w:rsidRDefault="0004598E" w:rsidP="00392597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073383C" w14:textId="64FE27C2" w:rsidR="00771AB6" w:rsidRPr="0055723C" w:rsidRDefault="00771AB6" w:rsidP="00392597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04598E" w14:paraId="23799EAF" w14:textId="32C63D79" w:rsidTr="00CF0E4D">
        <w:tc>
          <w:tcPr>
            <w:tcW w:w="1271" w:type="dxa"/>
            <w:vMerge/>
            <w:shd w:val="clear" w:color="auto" w:fill="FFF2CC" w:themeFill="accent4" w:themeFillTint="33"/>
          </w:tcPr>
          <w:p w14:paraId="2D210217" w14:textId="77777777" w:rsidR="0004598E" w:rsidRPr="0055723C" w:rsidRDefault="0004598E" w:rsidP="0039259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</w:tcPr>
          <w:p w14:paraId="232026B4" w14:textId="32C31EC7" w:rsidR="0004598E" w:rsidRPr="0055723C" w:rsidRDefault="0004598E" w:rsidP="00392597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団体設立年</w:t>
            </w:r>
          </w:p>
        </w:tc>
        <w:tc>
          <w:tcPr>
            <w:tcW w:w="12274" w:type="dxa"/>
            <w:gridSpan w:val="3"/>
          </w:tcPr>
          <w:p w14:paraId="7A3109BE" w14:textId="77777777" w:rsidR="0004598E" w:rsidRPr="0055723C" w:rsidRDefault="0004598E" w:rsidP="00771AB6">
            <w:pPr>
              <w:rPr>
                <w:rFonts w:ascii="メイリオ" w:eastAsia="メイリオ" w:hAnsi="メイリオ"/>
              </w:rPr>
            </w:pPr>
          </w:p>
        </w:tc>
      </w:tr>
    </w:tbl>
    <w:p w14:paraId="00E10D44" w14:textId="2B41F286" w:rsidR="00AD0957" w:rsidRDefault="0045117E" w:rsidP="00600B00">
      <w:pPr>
        <w:rPr>
          <w:rFonts w:ascii="メイリオ" w:eastAsia="メイリオ" w:hAnsi="メイリオ"/>
          <w:b/>
          <w:bCs/>
          <w:sz w:val="24"/>
          <w:szCs w:val="24"/>
        </w:rPr>
      </w:pPr>
      <w:r w:rsidRPr="0045117E">
        <w:rPr>
          <w:rFonts w:ascii="メイリオ" w:eastAsia="メイリオ" w:hAnsi="メイリオ"/>
          <w:b/>
          <w:bCs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981D97C" wp14:editId="1F547BE8">
            <wp:simplePos x="0" y="0"/>
            <wp:positionH relativeFrom="column">
              <wp:posOffset>8572500</wp:posOffset>
            </wp:positionH>
            <wp:positionV relativeFrom="paragraph">
              <wp:posOffset>-95250</wp:posOffset>
            </wp:positionV>
            <wp:extent cx="1247775" cy="945515"/>
            <wp:effectExtent l="0" t="0" r="9525" b="6985"/>
            <wp:wrapNone/>
            <wp:docPr id="1920362674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78170" name="図 1" descr="テキスト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57" w:rsidRPr="00600B00">
        <w:rPr>
          <w:rFonts w:ascii="メイリオ" w:eastAsia="メイリオ" w:hAnsi="メイリオ" w:hint="eastAsia"/>
          <w:b/>
          <w:bCs/>
          <w:sz w:val="24"/>
          <w:szCs w:val="24"/>
        </w:rPr>
        <w:t>応募</w:t>
      </w:r>
      <w:r w:rsidR="00563487">
        <w:rPr>
          <w:rFonts w:ascii="メイリオ" w:eastAsia="メイリオ" w:hAnsi="メイリオ" w:hint="eastAsia"/>
          <w:b/>
          <w:bCs/>
          <w:sz w:val="24"/>
          <w:szCs w:val="24"/>
        </w:rPr>
        <w:t>書類</w:t>
      </w:r>
      <w:r w:rsidR="00AD0957" w:rsidRPr="00600B00">
        <w:rPr>
          <w:rFonts w:ascii="メイリオ" w:eastAsia="メイリオ" w:hAnsi="メイリオ" w:hint="eastAsia"/>
          <w:b/>
          <w:bCs/>
          <w:sz w:val="24"/>
          <w:szCs w:val="24"/>
        </w:rPr>
        <w:t>_2.基本情報</w:t>
      </w:r>
      <w:r w:rsidR="00563487">
        <w:rPr>
          <w:rFonts w:ascii="メイリオ" w:eastAsia="メイリオ" w:hAnsi="メイリオ" w:hint="eastAsia"/>
          <w:b/>
          <w:bCs/>
          <w:sz w:val="24"/>
          <w:szCs w:val="24"/>
        </w:rPr>
        <w:t>（1ページ以内）</w:t>
      </w:r>
    </w:p>
    <w:tbl>
      <w:tblPr>
        <w:tblStyle w:val="a3"/>
        <w:tblpPr w:leftFromText="142" w:rightFromText="142" w:vertAnchor="page" w:horzAnchor="margin" w:tblpY="7935"/>
        <w:tblW w:w="15388" w:type="dxa"/>
        <w:tblLook w:val="04A0" w:firstRow="1" w:lastRow="0" w:firstColumn="1" w:lastColumn="0" w:noHBand="0" w:noVBand="1"/>
      </w:tblPr>
      <w:tblGrid>
        <w:gridCol w:w="1271"/>
        <w:gridCol w:w="1843"/>
        <w:gridCol w:w="4536"/>
        <w:gridCol w:w="1701"/>
        <w:gridCol w:w="6037"/>
      </w:tblGrid>
      <w:tr w:rsidR="00CF0E4D" w:rsidRPr="0055723C" w14:paraId="3A247C57" w14:textId="77777777" w:rsidTr="00CF0E4D">
        <w:tc>
          <w:tcPr>
            <w:tcW w:w="1271" w:type="dxa"/>
            <w:vMerge w:val="restart"/>
            <w:shd w:val="clear" w:color="auto" w:fill="FFF2CC" w:themeFill="accent4" w:themeFillTint="33"/>
          </w:tcPr>
          <w:p w14:paraId="423167CC" w14:textId="77777777" w:rsidR="00CF0E4D" w:rsidRPr="0055723C" w:rsidRDefault="00CF0E4D" w:rsidP="00CF0E4D">
            <w:pPr>
              <w:spacing w:line="320" w:lineRule="exact"/>
              <w:rPr>
                <w:rFonts w:ascii="メイリオ" w:eastAsia="メイリオ" w:hAnsi="メイリオ"/>
              </w:rPr>
            </w:pPr>
            <w:r w:rsidRPr="0055723C">
              <w:rPr>
                <w:rFonts w:ascii="メイリオ" w:eastAsia="メイリオ" w:hAnsi="メイリオ" w:hint="eastAsia"/>
              </w:rPr>
              <w:t>他薦の場合</w:t>
            </w:r>
          </w:p>
          <w:p w14:paraId="7C67DD50" w14:textId="77777777" w:rsidR="00CF0E4D" w:rsidRDefault="00CF0E4D" w:rsidP="00CF0E4D">
            <w:pPr>
              <w:spacing w:line="280" w:lineRule="exact"/>
              <w:rPr>
                <w:rFonts w:ascii="メイリオ" w:eastAsia="メイリオ" w:hAnsi="メイリオ"/>
                <w:spacing w:val="-10"/>
                <w:sz w:val="16"/>
                <w:szCs w:val="16"/>
              </w:rPr>
            </w:pPr>
          </w:p>
          <w:p w14:paraId="37A24EF5" w14:textId="117ADCB3" w:rsidR="00CF0E4D" w:rsidRPr="0055723C" w:rsidRDefault="00CF0E4D" w:rsidP="00CF0E4D">
            <w:pPr>
              <w:spacing w:line="280" w:lineRule="exact"/>
              <w:rPr>
                <w:rFonts w:ascii="メイリオ" w:eastAsia="メイリオ" w:hAnsi="メイリオ"/>
                <w:spacing w:val="-10"/>
              </w:rPr>
            </w:pPr>
            <w:r w:rsidRPr="0055723C">
              <w:rPr>
                <w:rFonts w:ascii="メイリオ" w:eastAsia="メイリオ" w:hAnsi="メイリオ" w:hint="eastAsia"/>
                <w:spacing w:val="-10"/>
                <w:sz w:val="16"/>
                <w:szCs w:val="16"/>
              </w:rPr>
              <w:t>*</w:t>
            </w:r>
            <w:r w:rsidR="0045117E">
              <w:rPr>
                <w:rFonts w:ascii="メイリオ" w:eastAsia="メイリオ" w:hAnsi="メイリオ" w:hint="eastAsia"/>
                <w:spacing w:val="-10"/>
                <w:sz w:val="16"/>
                <w:szCs w:val="16"/>
              </w:rPr>
              <w:t>他薦の場合は、</w:t>
            </w:r>
            <w:r w:rsidRPr="0055723C">
              <w:rPr>
                <w:rFonts w:ascii="メイリオ" w:eastAsia="メイリオ" w:hAnsi="メイリオ" w:hint="eastAsia"/>
                <w:spacing w:val="-10"/>
                <w:sz w:val="16"/>
                <w:szCs w:val="16"/>
              </w:rPr>
              <w:t>必ず候補者の了承を得てご推薦ください。</w:t>
            </w:r>
          </w:p>
        </w:tc>
        <w:tc>
          <w:tcPr>
            <w:tcW w:w="1843" w:type="dxa"/>
          </w:tcPr>
          <w:p w14:paraId="68BBE172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  <w:r w:rsidRPr="0055723C">
              <w:rPr>
                <w:rFonts w:ascii="メイリオ" w:eastAsia="メイリオ" w:hAnsi="メイリオ" w:hint="eastAsia"/>
              </w:rPr>
              <w:t>推薦者氏名</w:t>
            </w:r>
          </w:p>
        </w:tc>
        <w:tc>
          <w:tcPr>
            <w:tcW w:w="12274" w:type="dxa"/>
            <w:gridSpan w:val="3"/>
          </w:tcPr>
          <w:p w14:paraId="0AC4C775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</w:p>
        </w:tc>
      </w:tr>
      <w:tr w:rsidR="00CF0E4D" w:rsidRPr="0055723C" w14:paraId="552E22A9" w14:textId="77777777" w:rsidTr="00CF0E4D">
        <w:tc>
          <w:tcPr>
            <w:tcW w:w="1271" w:type="dxa"/>
            <w:vMerge/>
            <w:shd w:val="clear" w:color="auto" w:fill="FFF2CC" w:themeFill="accent4" w:themeFillTint="33"/>
          </w:tcPr>
          <w:p w14:paraId="24C2EF39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</w:tcPr>
          <w:p w14:paraId="65601A79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  <w:r w:rsidRPr="0055723C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12274" w:type="dxa"/>
            <w:gridSpan w:val="3"/>
          </w:tcPr>
          <w:p w14:paraId="32E479B6" w14:textId="77777777" w:rsidR="00CF0E4D" w:rsidRDefault="00CF0E4D" w:rsidP="00CF0E4D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021E0839" w14:textId="77777777" w:rsidR="00CF0E4D" w:rsidRPr="0055723C" w:rsidRDefault="00CF0E4D" w:rsidP="00CF0E4D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CF0E4D" w:rsidRPr="0055723C" w14:paraId="20D8F1DC" w14:textId="77777777" w:rsidTr="00CF0E4D">
        <w:tc>
          <w:tcPr>
            <w:tcW w:w="1271" w:type="dxa"/>
            <w:vMerge/>
            <w:shd w:val="clear" w:color="auto" w:fill="FFF2CC" w:themeFill="accent4" w:themeFillTint="33"/>
          </w:tcPr>
          <w:p w14:paraId="65F490D3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843" w:type="dxa"/>
          </w:tcPr>
          <w:p w14:paraId="7264E0EA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4536" w:type="dxa"/>
          </w:tcPr>
          <w:p w14:paraId="2315714A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701" w:type="dxa"/>
          </w:tcPr>
          <w:p w14:paraId="08A7D62A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037" w:type="dxa"/>
          </w:tcPr>
          <w:p w14:paraId="29CFB82A" w14:textId="77777777" w:rsidR="00CF0E4D" w:rsidRPr="0055723C" w:rsidRDefault="00CF0E4D" w:rsidP="00CF0E4D">
            <w:pPr>
              <w:rPr>
                <w:rFonts w:ascii="メイリオ" w:eastAsia="メイリオ" w:hAnsi="メイリオ"/>
              </w:rPr>
            </w:pPr>
          </w:p>
        </w:tc>
      </w:tr>
    </w:tbl>
    <w:p w14:paraId="75DE366B" w14:textId="3171816A" w:rsidR="00CF0E4D" w:rsidRDefault="00CF0E4D">
      <w:pPr>
        <w:widowControl/>
        <w:jc w:val="left"/>
        <w:rPr>
          <w:rFonts w:ascii="メイリオ" w:eastAsia="メイリオ" w:hAnsi="メイリオ"/>
          <w:b/>
          <w:bCs/>
          <w:sz w:val="24"/>
          <w:szCs w:val="24"/>
        </w:rPr>
      </w:pPr>
    </w:p>
    <w:p w14:paraId="1FAD5545" w14:textId="73AED84C" w:rsidR="00106D8A" w:rsidRDefault="0045117E" w:rsidP="00106D8A">
      <w:pPr>
        <w:rPr>
          <w:rFonts w:ascii="メイリオ" w:eastAsia="メイリオ" w:hAnsi="メイリオ"/>
          <w:b/>
          <w:bCs/>
          <w:sz w:val="24"/>
          <w:szCs w:val="24"/>
        </w:rPr>
      </w:pPr>
      <w:r w:rsidRPr="0045117E">
        <w:rPr>
          <w:rFonts w:ascii="メイリオ" w:eastAsia="メイリオ" w:hAnsi="メイリオ"/>
          <w:b/>
          <w:bCs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0F14E5A2" wp14:editId="6CEBAB1C">
            <wp:simplePos x="0" y="0"/>
            <wp:positionH relativeFrom="margin">
              <wp:posOffset>9124950</wp:posOffset>
            </wp:positionH>
            <wp:positionV relativeFrom="paragraph">
              <wp:posOffset>-132715</wp:posOffset>
            </wp:positionV>
            <wp:extent cx="695325" cy="526890"/>
            <wp:effectExtent l="0" t="0" r="0" b="6985"/>
            <wp:wrapNone/>
            <wp:docPr id="1747415661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78170" name="図 1" descr="テキスト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2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D8A" w:rsidRPr="00600B00">
        <w:rPr>
          <w:rFonts w:ascii="メイリオ" w:eastAsia="メイリオ" w:hAnsi="メイリオ" w:hint="eastAsia"/>
          <w:b/>
          <w:bCs/>
          <w:sz w:val="24"/>
          <w:szCs w:val="24"/>
        </w:rPr>
        <w:t>応募</w:t>
      </w:r>
      <w:r w:rsidR="00563487">
        <w:rPr>
          <w:rFonts w:ascii="メイリオ" w:eastAsia="メイリオ" w:hAnsi="メイリオ" w:hint="eastAsia"/>
          <w:b/>
          <w:bCs/>
          <w:sz w:val="24"/>
          <w:szCs w:val="24"/>
        </w:rPr>
        <w:t>書類</w:t>
      </w:r>
      <w:r w:rsidR="00106D8A" w:rsidRPr="00600B00">
        <w:rPr>
          <w:rFonts w:ascii="メイリオ" w:eastAsia="メイリオ" w:hAnsi="メイリオ" w:hint="eastAsia"/>
          <w:b/>
          <w:bCs/>
          <w:sz w:val="24"/>
          <w:szCs w:val="24"/>
        </w:rPr>
        <w:t>_</w:t>
      </w:r>
      <w:r w:rsidR="00106D8A">
        <w:rPr>
          <w:rFonts w:ascii="メイリオ" w:eastAsia="メイリオ" w:hAnsi="メイリオ" w:hint="eastAsia"/>
          <w:b/>
          <w:bCs/>
          <w:sz w:val="24"/>
          <w:szCs w:val="24"/>
        </w:rPr>
        <w:t>3</w:t>
      </w:r>
      <w:r w:rsidR="00563487">
        <w:rPr>
          <w:rFonts w:ascii="メイリオ" w:eastAsia="メイリオ" w:hAnsi="メイリオ" w:hint="eastAsia"/>
          <w:b/>
          <w:bCs/>
          <w:sz w:val="24"/>
          <w:szCs w:val="24"/>
        </w:rPr>
        <w:t>-1</w:t>
      </w:r>
      <w:r w:rsidR="00106D8A" w:rsidRPr="00600B00">
        <w:rPr>
          <w:rFonts w:ascii="メイリオ" w:eastAsia="メイリオ" w:hAnsi="メイリオ" w:hint="eastAsia"/>
          <w:b/>
          <w:bCs/>
          <w:sz w:val="24"/>
          <w:szCs w:val="24"/>
        </w:rPr>
        <w:t>.</w:t>
      </w:r>
      <w:r w:rsidR="00106D8A">
        <w:rPr>
          <w:rFonts w:ascii="メイリオ" w:eastAsia="メイリオ" w:hAnsi="メイリオ" w:hint="eastAsia"/>
          <w:b/>
          <w:bCs/>
          <w:sz w:val="24"/>
          <w:szCs w:val="24"/>
        </w:rPr>
        <w:t>活動の詳細（2</w:t>
      </w:r>
      <w:r w:rsidR="00563487">
        <w:rPr>
          <w:rFonts w:ascii="メイリオ" w:eastAsia="メイリオ" w:hAnsi="メイリオ" w:hint="eastAsia"/>
          <w:b/>
          <w:bCs/>
          <w:sz w:val="24"/>
          <w:szCs w:val="24"/>
        </w:rPr>
        <w:t>ページ</w:t>
      </w:r>
      <w:r w:rsidR="00106D8A">
        <w:rPr>
          <w:rFonts w:ascii="メイリオ" w:eastAsia="メイリオ" w:hAnsi="メイリオ" w:hint="eastAsia"/>
          <w:b/>
          <w:bCs/>
          <w:sz w:val="24"/>
          <w:szCs w:val="24"/>
        </w:rPr>
        <w:t>以内）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4"/>
      </w:tblGrid>
      <w:tr w:rsidR="00C66DB1" w14:paraId="55A8C5F5" w14:textId="77777777" w:rsidTr="00C66DB1">
        <w:tc>
          <w:tcPr>
            <w:tcW w:w="15304" w:type="dxa"/>
            <w:shd w:val="clear" w:color="auto" w:fill="F2F2F2" w:themeFill="background1" w:themeFillShade="F2"/>
          </w:tcPr>
          <w:p w14:paraId="2875210B" w14:textId="5F77A15E" w:rsidR="00C66DB1" w:rsidRPr="00C66DB1" w:rsidRDefault="00C66DB1" w:rsidP="0045117E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C66DB1">
              <w:rPr>
                <w:rFonts w:ascii="メイリオ" w:eastAsia="メイリオ" w:hAnsi="メイリオ" w:hint="eastAsia"/>
                <w:sz w:val="20"/>
                <w:szCs w:val="20"/>
              </w:rPr>
              <w:t>活動の詳細を、</w:t>
            </w:r>
            <w:r w:rsidRPr="00C66DB1">
              <w:rPr>
                <w:rFonts w:ascii="メイリオ" w:eastAsia="メイリオ" w:hAnsi="メイリオ"/>
                <w:sz w:val="20"/>
                <w:szCs w:val="20"/>
              </w:rPr>
              <w:t>2枚以内で自由にご紹介ください。下記の選考ポイントをふまえて、特徴や実績をできるだけ具体的にお書きください。イベントや活動の規模については、日数や参加人数などもできるだけ具体的にお書きください。活動年は西暦でお願いいたします。活動のようすがわかる写真等を入れて</w:t>
            </w:r>
            <w:r w:rsidR="0045117E">
              <w:rPr>
                <w:rFonts w:ascii="メイリオ" w:eastAsia="メイリオ" w:hAnsi="メイリオ" w:hint="eastAsia"/>
                <w:sz w:val="20"/>
                <w:szCs w:val="20"/>
              </w:rPr>
              <w:t>ください。</w:t>
            </w:r>
          </w:p>
          <w:p w14:paraId="1781CEF6" w14:textId="6EBC5C29" w:rsidR="00C66DB1" w:rsidRPr="00C66DB1" w:rsidRDefault="00C66DB1" w:rsidP="0045117E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C66DB1">
              <w:rPr>
                <w:rFonts w:ascii="メイリオ" w:eastAsia="メイリオ" w:hAnsi="メイリオ" w:hint="eastAsia"/>
                <w:sz w:val="20"/>
                <w:szCs w:val="20"/>
              </w:rPr>
              <w:t>＜選考ポイント＞地域の自然の特性に根ざした活動／継続することの価値や意義がわかる活動／新しい技術やアイディア、枠組みを活かした活動／多様な主体の連携や協働のある活動</w:t>
            </w:r>
          </w:p>
        </w:tc>
      </w:tr>
    </w:tbl>
    <w:p w14:paraId="7C5495A1" w14:textId="77777777" w:rsidR="008C164C" w:rsidRDefault="008C164C" w:rsidP="00AD0957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43DEC3D9" w14:textId="77777777" w:rsidR="00445D54" w:rsidRPr="00106D8A" w:rsidRDefault="00445D54" w:rsidP="00AD0957">
      <w:pPr>
        <w:spacing w:line="300" w:lineRule="exact"/>
        <w:rPr>
          <w:rFonts w:ascii="メイリオ" w:eastAsia="メイリオ" w:hAnsi="メイリオ"/>
          <w:sz w:val="20"/>
          <w:szCs w:val="20"/>
        </w:rPr>
      </w:pPr>
    </w:p>
    <w:p w14:paraId="3FF0F427" w14:textId="45ABDDB8" w:rsidR="00516939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000F24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985E08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7C613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9C255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9B3299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133CB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2F6938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D2D564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0E499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8E0369" w14:textId="7E5CF477" w:rsidR="00C66DB1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6DB1">
        <w:rPr>
          <w:rFonts w:ascii="メイリオ" w:eastAsia="メイリオ" w:hAnsi="メイリオ"/>
          <w:b/>
          <w:bCs/>
          <w:szCs w:val="21"/>
        </w:rPr>
        <w:br w:type="page"/>
      </w:r>
    </w:p>
    <w:p w14:paraId="482D750C" w14:textId="3A6C891E" w:rsidR="00C66DB1" w:rsidRDefault="0045117E" w:rsidP="00C66DB1">
      <w:pPr>
        <w:rPr>
          <w:rFonts w:ascii="メイリオ" w:eastAsia="メイリオ" w:hAnsi="メイリオ"/>
          <w:b/>
          <w:bCs/>
          <w:sz w:val="24"/>
          <w:szCs w:val="24"/>
        </w:rPr>
      </w:pPr>
      <w:r w:rsidRPr="0045117E">
        <w:rPr>
          <w:rFonts w:ascii="メイリオ" w:eastAsia="メイリオ" w:hAnsi="メイリオ"/>
          <w:b/>
          <w:bCs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00283F38" wp14:editId="6D90F3F3">
            <wp:simplePos x="0" y="0"/>
            <wp:positionH relativeFrom="margin">
              <wp:posOffset>9130030</wp:posOffset>
            </wp:positionH>
            <wp:positionV relativeFrom="paragraph">
              <wp:posOffset>-85725</wp:posOffset>
            </wp:positionV>
            <wp:extent cx="695325" cy="526890"/>
            <wp:effectExtent l="0" t="0" r="0" b="6985"/>
            <wp:wrapNone/>
            <wp:docPr id="1289875073" name="図 1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78170" name="図 1" descr="テキスト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2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DB1" w:rsidRPr="00600B00">
        <w:rPr>
          <w:rFonts w:ascii="メイリオ" w:eastAsia="メイリオ" w:hAnsi="メイリオ" w:hint="eastAsia"/>
          <w:b/>
          <w:bCs/>
          <w:sz w:val="24"/>
          <w:szCs w:val="24"/>
        </w:rPr>
        <w:t>応募</w:t>
      </w:r>
      <w:r w:rsidR="00563487">
        <w:rPr>
          <w:rFonts w:ascii="メイリオ" w:eastAsia="メイリオ" w:hAnsi="メイリオ" w:hint="eastAsia"/>
          <w:b/>
          <w:bCs/>
          <w:sz w:val="24"/>
          <w:szCs w:val="24"/>
        </w:rPr>
        <w:t>書類</w:t>
      </w:r>
      <w:r w:rsidR="00C66DB1" w:rsidRPr="00600B00">
        <w:rPr>
          <w:rFonts w:ascii="メイリオ" w:eastAsia="メイリオ" w:hAnsi="メイリオ" w:hint="eastAsia"/>
          <w:b/>
          <w:bCs/>
          <w:sz w:val="24"/>
          <w:szCs w:val="24"/>
        </w:rPr>
        <w:t>_</w:t>
      </w:r>
      <w:r w:rsidR="00C66DB1">
        <w:rPr>
          <w:rFonts w:ascii="メイリオ" w:eastAsia="メイリオ" w:hAnsi="メイリオ" w:hint="eastAsia"/>
          <w:b/>
          <w:bCs/>
          <w:sz w:val="24"/>
          <w:szCs w:val="24"/>
        </w:rPr>
        <w:t>3-2</w:t>
      </w:r>
      <w:r w:rsidR="00C66DB1" w:rsidRPr="00600B00">
        <w:rPr>
          <w:rFonts w:ascii="メイリオ" w:eastAsia="メイリオ" w:hAnsi="メイリオ" w:hint="eastAsia"/>
          <w:b/>
          <w:bCs/>
          <w:sz w:val="24"/>
          <w:szCs w:val="24"/>
        </w:rPr>
        <w:t>.</w:t>
      </w:r>
      <w:r w:rsidR="00C66DB1">
        <w:rPr>
          <w:rFonts w:ascii="メイリオ" w:eastAsia="メイリオ" w:hAnsi="メイリオ" w:hint="eastAsia"/>
          <w:b/>
          <w:bCs/>
          <w:sz w:val="24"/>
          <w:szCs w:val="24"/>
        </w:rPr>
        <w:t>活動の詳細（2</w:t>
      </w:r>
      <w:r w:rsidR="00563487">
        <w:rPr>
          <w:rFonts w:ascii="メイリオ" w:eastAsia="メイリオ" w:hAnsi="メイリオ" w:hint="eastAsia"/>
          <w:b/>
          <w:bCs/>
          <w:sz w:val="24"/>
          <w:szCs w:val="24"/>
        </w:rPr>
        <w:t>ページ</w:t>
      </w:r>
      <w:r w:rsidR="00C66DB1">
        <w:rPr>
          <w:rFonts w:ascii="メイリオ" w:eastAsia="メイリオ" w:hAnsi="メイリオ" w:hint="eastAsia"/>
          <w:b/>
          <w:bCs/>
          <w:sz w:val="24"/>
          <w:szCs w:val="24"/>
        </w:rPr>
        <w:t>以内）</w:t>
      </w:r>
    </w:p>
    <w:p w14:paraId="5C1B7A49" w14:textId="77777777" w:rsid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sz w:val="16"/>
          <w:szCs w:val="16"/>
        </w:rPr>
      </w:pPr>
    </w:p>
    <w:p w14:paraId="7FC9BED2" w14:textId="68D20520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A7CFD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9FC1C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997DEF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8129C4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2C2C6D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144D7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8C7E43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D517C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D313B2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AAD85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CF90BF" w14:textId="77777777" w:rsidR="00445D54" w:rsidRPr="00445D54" w:rsidRDefault="00445D54" w:rsidP="00445D54">
      <w:pPr>
        <w:spacing w:line="480" w:lineRule="auto"/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</w:pPr>
      <w:r w:rsidRPr="00445D54">
        <w:rPr>
          <w:rFonts w:ascii="メイリオ" w:eastAsia="メイリオ" w:hAnsi="メイリオ"/>
          <w:b/>
          <w:bCs/>
          <w:color w:val="A6A6A6" w:themeColor="background1" w:themeShade="A6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45D54" w:rsidRPr="00445D54" w:rsidSect="004112A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29A7" w14:textId="77777777" w:rsidR="0019417B" w:rsidRDefault="0019417B" w:rsidP="000514E1">
      <w:r>
        <w:separator/>
      </w:r>
    </w:p>
  </w:endnote>
  <w:endnote w:type="continuationSeparator" w:id="0">
    <w:p w14:paraId="63434155" w14:textId="77777777" w:rsidR="0019417B" w:rsidRDefault="0019417B" w:rsidP="0005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0A3F" w14:textId="77777777" w:rsidR="0019417B" w:rsidRDefault="0019417B" w:rsidP="000514E1">
      <w:r>
        <w:separator/>
      </w:r>
    </w:p>
  </w:footnote>
  <w:footnote w:type="continuationSeparator" w:id="0">
    <w:p w14:paraId="01EC99D9" w14:textId="77777777" w:rsidR="0019417B" w:rsidRDefault="0019417B" w:rsidP="00051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1C"/>
    <w:rsid w:val="000003C3"/>
    <w:rsid w:val="00005C33"/>
    <w:rsid w:val="00034804"/>
    <w:rsid w:val="0004598E"/>
    <w:rsid w:val="000514E1"/>
    <w:rsid w:val="000A1FB8"/>
    <w:rsid w:val="000A2AB8"/>
    <w:rsid w:val="000F1554"/>
    <w:rsid w:val="0010275B"/>
    <w:rsid w:val="00106D8A"/>
    <w:rsid w:val="0014075A"/>
    <w:rsid w:val="0014623C"/>
    <w:rsid w:val="00153177"/>
    <w:rsid w:val="00180286"/>
    <w:rsid w:val="0019417B"/>
    <w:rsid w:val="002375D0"/>
    <w:rsid w:val="00286348"/>
    <w:rsid w:val="002B60F4"/>
    <w:rsid w:val="002E4924"/>
    <w:rsid w:val="002F184E"/>
    <w:rsid w:val="002F62BC"/>
    <w:rsid w:val="003358CA"/>
    <w:rsid w:val="00370468"/>
    <w:rsid w:val="00392597"/>
    <w:rsid w:val="003956D5"/>
    <w:rsid w:val="003F7EA2"/>
    <w:rsid w:val="004112AA"/>
    <w:rsid w:val="00411B1C"/>
    <w:rsid w:val="004439EE"/>
    <w:rsid w:val="00445D54"/>
    <w:rsid w:val="0045117E"/>
    <w:rsid w:val="0045378A"/>
    <w:rsid w:val="004A4A65"/>
    <w:rsid w:val="004B750F"/>
    <w:rsid w:val="004F7FDE"/>
    <w:rsid w:val="00502F47"/>
    <w:rsid w:val="00516939"/>
    <w:rsid w:val="00556716"/>
    <w:rsid w:val="00556ACA"/>
    <w:rsid w:val="0055723C"/>
    <w:rsid w:val="00563487"/>
    <w:rsid w:val="005728C3"/>
    <w:rsid w:val="005A69DE"/>
    <w:rsid w:val="005B5C07"/>
    <w:rsid w:val="005C13E5"/>
    <w:rsid w:val="005C4C73"/>
    <w:rsid w:val="005F081A"/>
    <w:rsid w:val="00600B00"/>
    <w:rsid w:val="00627ECA"/>
    <w:rsid w:val="0066504A"/>
    <w:rsid w:val="00685FF2"/>
    <w:rsid w:val="006950CE"/>
    <w:rsid w:val="006A127B"/>
    <w:rsid w:val="006B24D3"/>
    <w:rsid w:val="006B540B"/>
    <w:rsid w:val="006D3BF7"/>
    <w:rsid w:val="006D40EF"/>
    <w:rsid w:val="006E413E"/>
    <w:rsid w:val="0070209D"/>
    <w:rsid w:val="007134C7"/>
    <w:rsid w:val="00766E7F"/>
    <w:rsid w:val="00771AB6"/>
    <w:rsid w:val="007C727A"/>
    <w:rsid w:val="007E1387"/>
    <w:rsid w:val="007E39A6"/>
    <w:rsid w:val="00842085"/>
    <w:rsid w:val="00857798"/>
    <w:rsid w:val="00864D63"/>
    <w:rsid w:val="008C164C"/>
    <w:rsid w:val="008F0CCA"/>
    <w:rsid w:val="0099059F"/>
    <w:rsid w:val="00994FBC"/>
    <w:rsid w:val="009A42B0"/>
    <w:rsid w:val="009D1379"/>
    <w:rsid w:val="009D1D92"/>
    <w:rsid w:val="00A03FE5"/>
    <w:rsid w:val="00A25C86"/>
    <w:rsid w:val="00A350AB"/>
    <w:rsid w:val="00AA22F4"/>
    <w:rsid w:val="00AB18E0"/>
    <w:rsid w:val="00AC01D5"/>
    <w:rsid w:val="00AD0957"/>
    <w:rsid w:val="00AF51E4"/>
    <w:rsid w:val="00AF7C66"/>
    <w:rsid w:val="00B4469B"/>
    <w:rsid w:val="00B51277"/>
    <w:rsid w:val="00B54AE5"/>
    <w:rsid w:val="00B664B0"/>
    <w:rsid w:val="00B766EC"/>
    <w:rsid w:val="00B86678"/>
    <w:rsid w:val="00BC145F"/>
    <w:rsid w:val="00BF311F"/>
    <w:rsid w:val="00C66DB1"/>
    <w:rsid w:val="00C97CA9"/>
    <w:rsid w:val="00CF0E4D"/>
    <w:rsid w:val="00D41A86"/>
    <w:rsid w:val="00D44B52"/>
    <w:rsid w:val="00D56242"/>
    <w:rsid w:val="00D86BC5"/>
    <w:rsid w:val="00DA131C"/>
    <w:rsid w:val="00DB7034"/>
    <w:rsid w:val="00DC39B6"/>
    <w:rsid w:val="00DC5120"/>
    <w:rsid w:val="00DE1E1E"/>
    <w:rsid w:val="00E054FE"/>
    <w:rsid w:val="00E47EA2"/>
    <w:rsid w:val="00E53D11"/>
    <w:rsid w:val="00E5471C"/>
    <w:rsid w:val="00EA7116"/>
    <w:rsid w:val="00F12E9D"/>
    <w:rsid w:val="00F158CD"/>
    <w:rsid w:val="00F20F65"/>
    <w:rsid w:val="00F32E1F"/>
    <w:rsid w:val="00F615A9"/>
    <w:rsid w:val="00F7732A"/>
    <w:rsid w:val="00FB1163"/>
    <w:rsid w:val="00FD5C3C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EC8E9"/>
  <w15:chartTrackingRefBased/>
  <w15:docId w15:val="{42FB50B2-F72B-4836-BCF9-E0A338D9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06D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514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4E1"/>
  </w:style>
  <w:style w:type="paragraph" w:styleId="a6">
    <w:name w:val="footer"/>
    <w:basedOn w:val="a"/>
    <w:link w:val="a7"/>
    <w:uiPriority w:val="99"/>
    <w:unhideWhenUsed/>
    <w:rsid w:val="000514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 智子</dc:creator>
  <cp:keywords/>
  <dc:description/>
  <cp:lastModifiedBy>智子 志村</cp:lastModifiedBy>
  <cp:revision>2</cp:revision>
  <cp:lastPrinted>2024-07-13T03:42:00Z</cp:lastPrinted>
  <dcterms:created xsi:type="dcterms:W3CDTF">2025-04-15T02:40:00Z</dcterms:created>
  <dcterms:modified xsi:type="dcterms:W3CDTF">2025-04-15T02:40:00Z</dcterms:modified>
</cp:coreProperties>
</file>